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38E18" w14:textId="77777777" w:rsidR="00736E03" w:rsidRPr="00736E03" w:rsidRDefault="00736E03" w:rsidP="00736E03">
      <w:pPr>
        <w:rPr>
          <w:b/>
        </w:rPr>
      </w:pPr>
      <w:r w:rsidRPr="00736E03">
        <w:rPr>
          <w:b/>
        </w:rPr>
        <w:t>Rogation Service</w:t>
      </w:r>
      <w:r>
        <w:rPr>
          <w:b/>
        </w:rPr>
        <w:t xml:space="preserve"> for Home Gardens</w:t>
      </w:r>
    </w:p>
    <w:p w14:paraId="7FBF1B70" w14:textId="77777777" w:rsidR="00736E03" w:rsidRPr="00736E03" w:rsidRDefault="00736E03" w:rsidP="00736E03">
      <w:pPr>
        <w:rPr>
          <w:b/>
        </w:rPr>
      </w:pPr>
    </w:p>
    <w:p w14:paraId="618C8707" w14:textId="77777777" w:rsidR="00736E03" w:rsidRPr="00736E03" w:rsidRDefault="00736E03" w:rsidP="00736E03">
      <w:pPr>
        <w:rPr>
          <w:i/>
        </w:rPr>
      </w:pPr>
      <w:r w:rsidRPr="00736E03">
        <w:rPr>
          <w:i/>
        </w:rPr>
        <w:t>For the Right Use of God’s Gifts</w:t>
      </w:r>
    </w:p>
    <w:p w14:paraId="672514BF" w14:textId="77777777" w:rsidR="00736E03" w:rsidRPr="00736E03" w:rsidRDefault="00736E03" w:rsidP="00736E03">
      <w:pPr>
        <w:rPr>
          <w:b/>
        </w:rPr>
      </w:pPr>
    </w:p>
    <w:p w14:paraId="1499D13C" w14:textId="77777777" w:rsidR="00736E03" w:rsidRPr="00736E03" w:rsidRDefault="00736E03" w:rsidP="00736E03">
      <w:pPr>
        <w:rPr>
          <w:b/>
        </w:rPr>
      </w:pPr>
      <w:r w:rsidRPr="00736E03">
        <w:rPr>
          <w:b/>
        </w:rPr>
        <w:t>Almighty God, whose loving hand has given us all that we possess: Grant us grace that we may honor you with our substance, and, remembering the account which we must one day give, may be faithful stewards of your bounty, through Jesus Christ our Lord.  Amen.</w:t>
      </w:r>
    </w:p>
    <w:p w14:paraId="6BFCA936" w14:textId="77777777" w:rsidR="00736E03" w:rsidRPr="00736E03" w:rsidRDefault="00736E03" w:rsidP="00736E03">
      <w:pPr>
        <w:rPr>
          <w:b/>
        </w:rPr>
      </w:pPr>
    </w:p>
    <w:p w14:paraId="56F46238" w14:textId="77777777" w:rsidR="00736E03" w:rsidRPr="00736E03" w:rsidRDefault="00736E03" w:rsidP="00736E03">
      <w:pPr>
        <w:rPr>
          <w:b/>
        </w:rPr>
      </w:pPr>
    </w:p>
    <w:p w14:paraId="7868E3DE" w14:textId="77777777" w:rsidR="00736E03" w:rsidRPr="00736E03" w:rsidRDefault="00736E03" w:rsidP="00736E03">
      <w:pPr>
        <w:rPr>
          <w:i/>
        </w:rPr>
      </w:pPr>
      <w:r w:rsidRPr="00736E03">
        <w:rPr>
          <w:i/>
        </w:rPr>
        <w:t>For the Conservation of Natural Resources</w:t>
      </w:r>
    </w:p>
    <w:p w14:paraId="6AFAC092" w14:textId="77777777" w:rsidR="00736E03" w:rsidRPr="00736E03" w:rsidRDefault="00736E03" w:rsidP="00736E03">
      <w:pPr>
        <w:rPr>
          <w:b/>
        </w:rPr>
      </w:pPr>
    </w:p>
    <w:p w14:paraId="30BA83DF" w14:textId="77777777" w:rsidR="00736E03" w:rsidRPr="00736E03" w:rsidRDefault="00736E03" w:rsidP="00736E03">
      <w:pPr>
        <w:rPr>
          <w:b/>
        </w:rPr>
      </w:pPr>
      <w:r w:rsidRPr="00736E03">
        <w:rPr>
          <w:b/>
        </w:rPr>
        <w:t>Almighty God, in giving us dominion over things on earth, you made us fellow workers in your creation: Give us wisdom and reverence so to use the resources of nature, that no one may suffer from our abuse of them, and that generations yet to come may continue to praise you for your bounty; through Jesus Christ our Lord.  Amen</w:t>
      </w:r>
    </w:p>
    <w:p w14:paraId="7E61CBF6" w14:textId="77777777" w:rsidR="00736E03" w:rsidRPr="00736E03" w:rsidRDefault="00736E03" w:rsidP="00736E03">
      <w:pPr>
        <w:rPr>
          <w:b/>
        </w:rPr>
      </w:pPr>
    </w:p>
    <w:p w14:paraId="08DAA74A" w14:textId="77777777" w:rsidR="00736E03" w:rsidRPr="00736E03" w:rsidRDefault="00736E03" w:rsidP="00736E03">
      <w:pPr>
        <w:rPr>
          <w:b/>
        </w:rPr>
      </w:pPr>
      <w:r w:rsidRPr="00736E03">
        <w:rPr>
          <w:b/>
        </w:rPr>
        <w:t xml:space="preserve">Psalm 103 </w:t>
      </w:r>
      <w:proofErr w:type="spellStart"/>
      <w:r w:rsidRPr="00736E03">
        <w:rPr>
          <w:b/>
        </w:rPr>
        <w:t>Benedic</w:t>
      </w:r>
      <w:proofErr w:type="spellEnd"/>
      <w:r w:rsidRPr="00736E03">
        <w:rPr>
          <w:b/>
        </w:rPr>
        <w:t>, anima mea</w:t>
      </w:r>
    </w:p>
    <w:p w14:paraId="47506C5E" w14:textId="77777777" w:rsidR="00736E03" w:rsidRPr="00736E03" w:rsidRDefault="00736E03" w:rsidP="00736E03">
      <w:pPr>
        <w:rPr>
          <w:b/>
        </w:rPr>
      </w:pPr>
    </w:p>
    <w:p w14:paraId="735A2B9C" w14:textId="77777777" w:rsidR="00736E03" w:rsidRPr="00736E03" w:rsidRDefault="00736E03" w:rsidP="00736E03">
      <w:r w:rsidRPr="00736E03">
        <w:t xml:space="preserve">    1   Bless the LORD, O my soul, *</w:t>
      </w:r>
    </w:p>
    <w:p w14:paraId="6547FB3A" w14:textId="77777777" w:rsidR="00736E03" w:rsidRPr="00736E03" w:rsidRDefault="00736E03" w:rsidP="00736E03">
      <w:r w:rsidRPr="00736E03">
        <w:t xml:space="preserve">          </w:t>
      </w:r>
      <w:r w:rsidRPr="00736E03">
        <w:tab/>
      </w:r>
      <w:proofErr w:type="gramStart"/>
      <w:r w:rsidRPr="00736E03">
        <w:t>and</w:t>
      </w:r>
      <w:proofErr w:type="gramEnd"/>
      <w:r w:rsidRPr="00736E03">
        <w:t xml:space="preserve"> all that is within me, bless God’s holy Name.</w:t>
      </w:r>
    </w:p>
    <w:p w14:paraId="157DCE25" w14:textId="77777777" w:rsidR="00736E03" w:rsidRPr="00736E03" w:rsidRDefault="00736E03" w:rsidP="00736E03">
      <w:pPr>
        <w:rPr>
          <w:b/>
        </w:rPr>
      </w:pPr>
    </w:p>
    <w:p w14:paraId="165A0E67" w14:textId="77777777" w:rsidR="00736E03" w:rsidRPr="00736E03" w:rsidRDefault="00736E03" w:rsidP="00736E03">
      <w:r w:rsidRPr="00736E03">
        <w:t xml:space="preserve">    2   Bless the LORD, O my soul, *</w:t>
      </w:r>
    </w:p>
    <w:p w14:paraId="17E7384C" w14:textId="77777777" w:rsidR="00736E03" w:rsidRPr="00736E03" w:rsidRDefault="00736E03" w:rsidP="00736E03">
      <w:r w:rsidRPr="00736E03">
        <w:t xml:space="preserve">          </w:t>
      </w:r>
      <w:r w:rsidRPr="00736E03">
        <w:tab/>
      </w:r>
      <w:proofErr w:type="gramStart"/>
      <w:r w:rsidRPr="00736E03">
        <w:t>and</w:t>
      </w:r>
      <w:proofErr w:type="gramEnd"/>
      <w:r w:rsidRPr="00736E03">
        <w:t xml:space="preserve"> forget not all the benefits of the LORD,</w:t>
      </w:r>
    </w:p>
    <w:p w14:paraId="1C677BE6" w14:textId="77777777" w:rsidR="00736E03" w:rsidRPr="00736E03" w:rsidRDefault="00736E03" w:rsidP="00736E03">
      <w:pPr>
        <w:rPr>
          <w:b/>
        </w:rPr>
      </w:pPr>
    </w:p>
    <w:p w14:paraId="4908FA8D" w14:textId="77777777" w:rsidR="00736E03" w:rsidRPr="00736E03" w:rsidRDefault="00736E03" w:rsidP="00736E03">
      <w:r w:rsidRPr="00736E03">
        <w:t xml:space="preserve">    3   Who forgives all your sins *</w:t>
      </w:r>
    </w:p>
    <w:p w14:paraId="7880BE73" w14:textId="77777777" w:rsidR="00736E03" w:rsidRPr="00736E03" w:rsidRDefault="00736E03" w:rsidP="00736E03">
      <w:r w:rsidRPr="00736E03">
        <w:t xml:space="preserve">          </w:t>
      </w:r>
      <w:r w:rsidRPr="00736E03">
        <w:tab/>
      </w:r>
      <w:proofErr w:type="gramStart"/>
      <w:r w:rsidRPr="00736E03">
        <w:t>and</w:t>
      </w:r>
      <w:proofErr w:type="gramEnd"/>
      <w:r w:rsidRPr="00736E03">
        <w:t xml:space="preserve"> heals all your infirmities;</w:t>
      </w:r>
    </w:p>
    <w:p w14:paraId="7E1729B3" w14:textId="77777777" w:rsidR="00736E03" w:rsidRPr="00736E03" w:rsidRDefault="00736E03" w:rsidP="00736E03">
      <w:pPr>
        <w:rPr>
          <w:b/>
        </w:rPr>
      </w:pPr>
    </w:p>
    <w:p w14:paraId="59A7B5D5" w14:textId="77777777" w:rsidR="00736E03" w:rsidRPr="00736E03" w:rsidRDefault="00736E03" w:rsidP="00736E03">
      <w:r w:rsidRPr="00736E03">
        <w:t xml:space="preserve">    4   Who redeems your life from the grave *</w:t>
      </w:r>
    </w:p>
    <w:p w14:paraId="11F78552" w14:textId="77777777" w:rsidR="00736E03" w:rsidRPr="00736E03" w:rsidRDefault="00736E03" w:rsidP="00736E03">
      <w:r w:rsidRPr="00736E03">
        <w:t xml:space="preserve">          </w:t>
      </w:r>
      <w:r w:rsidRPr="00736E03">
        <w:tab/>
      </w:r>
      <w:proofErr w:type="gramStart"/>
      <w:r w:rsidRPr="00736E03">
        <w:t>and</w:t>
      </w:r>
      <w:proofErr w:type="gramEnd"/>
      <w:r w:rsidRPr="00736E03">
        <w:t xml:space="preserve"> crowns you with mercy and loving-kindness;</w:t>
      </w:r>
    </w:p>
    <w:p w14:paraId="5FC26591" w14:textId="77777777" w:rsidR="00736E03" w:rsidRPr="00736E03" w:rsidRDefault="00736E03" w:rsidP="00736E03">
      <w:pPr>
        <w:rPr>
          <w:b/>
        </w:rPr>
      </w:pPr>
    </w:p>
    <w:p w14:paraId="3FBF5028" w14:textId="77777777" w:rsidR="00736E03" w:rsidRPr="00736E03" w:rsidRDefault="00736E03" w:rsidP="00736E03">
      <w:r w:rsidRPr="00736E03">
        <w:t xml:space="preserve">    5   Who satisfies you with good things, *</w:t>
      </w:r>
    </w:p>
    <w:p w14:paraId="2972D843" w14:textId="77777777" w:rsidR="00736E03" w:rsidRPr="00736E03" w:rsidRDefault="00736E03" w:rsidP="00736E03">
      <w:r w:rsidRPr="00736E03">
        <w:t xml:space="preserve">          </w:t>
      </w:r>
      <w:r w:rsidRPr="00736E03">
        <w:tab/>
      </w:r>
      <w:proofErr w:type="gramStart"/>
      <w:r w:rsidRPr="00736E03">
        <w:t>and</w:t>
      </w:r>
      <w:proofErr w:type="gramEnd"/>
      <w:r w:rsidRPr="00736E03">
        <w:t xml:space="preserve"> your youth is renewed like an eagle's.</w:t>
      </w:r>
    </w:p>
    <w:p w14:paraId="35DF51FD" w14:textId="77777777" w:rsidR="00736E03" w:rsidRPr="00736E03" w:rsidRDefault="00736E03" w:rsidP="00736E03">
      <w:pPr>
        <w:rPr>
          <w:b/>
        </w:rPr>
      </w:pPr>
    </w:p>
    <w:p w14:paraId="535933F8" w14:textId="77777777" w:rsidR="00736E03" w:rsidRPr="00736E03" w:rsidRDefault="00736E03" w:rsidP="00736E03">
      <w:r w:rsidRPr="00736E03">
        <w:t xml:space="preserve">    6   The LORD executes righteousness *</w:t>
      </w:r>
    </w:p>
    <w:p w14:paraId="202BA1DD" w14:textId="77777777" w:rsidR="00736E03" w:rsidRPr="00736E03" w:rsidRDefault="00736E03" w:rsidP="00736E03">
      <w:r w:rsidRPr="00736E03">
        <w:lastRenderedPageBreak/>
        <w:t xml:space="preserve">          </w:t>
      </w:r>
      <w:r w:rsidRPr="00736E03">
        <w:tab/>
      </w:r>
      <w:proofErr w:type="gramStart"/>
      <w:r w:rsidRPr="00736E03">
        <w:t>and</w:t>
      </w:r>
      <w:proofErr w:type="gramEnd"/>
      <w:r w:rsidRPr="00736E03">
        <w:t xml:space="preserve"> judgment for all who are oppressed.</w:t>
      </w:r>
    </w:p>
    <w:p w14:paraId="44ED5CEC" w14:textId="77777777" w:rsidR="00736E03" w:rsidRPr="00736E03" w:rsidRDefault="00736E03" w:rsidP="00736E03">
      <w:pPr>
        <w:rPr>
          <w:b/>
        </w:rPr>
      </w:pPr>
    </w:p>
    <w:p w14:paraId="6112A811" w14:textId="77777777" w:rsidR="00736E03" w:rsidRPr="00736E03" w:rsidRDefault="00736E03" w:rsidP="00736E03">
      <w:r w:rsidRPr="00736E03">
        <w:t xml:space="preserve">    7   To Moses were made known God’s ways *</w:t>
      </w:r>
    </w:p>
    <w:p w14:paraId="23C68851" w14:textId="77777777" w:rsidR="00736E03" w:rsidRPr="00736E03" w:rsidRDefault="00736E03" w:rsidP="00736E03">
      <w:r w:rsidRPr="00736E03">
        <w:t xml:space="preserve">        </w:t>
      </w:r>
      <w:r w:rsidRPr="00736E03">
        <w:tab/>
        <w:t xml:space="preserve">  </w:t>
      </w:r>
      <w:proofErr w:type="gramStart"/>
      <w:r w:rsidRPr="00736E03">
        <w:t>and</w:t>
      </w:r>
      <w:proofErr w:type="gramEnd"/>
      <w:r w:rsidRPr="00736E03">
        <w:t xml:space="preserve"> to the children of Israel the works of the LORD.</w:t>
      </w:r>
    </w:p>
    <w:p w14:paraId="126853BC" w14:textId="77777777" w:rsidR="00736E03" w:rsidRPr="00736E03" w:rsidRDefault="00736E03" w:rsidP="00736E03">
      <w:pPr>
        <w:rPr>
          <w:b/>
        </w:rPr>
      </w:pPr>
    </w:p>
    <w:p w14:paraId="476111A3" w14:textId="77777777" w:rsidR="00736E03" w:rsidRPr="00736E03" w:rsidRDefault="00736E03" w:rsidP="00736E03">
      <w:r w:rsidRPr="00736E03">
        <w:t xml:space="preserve">    8   The LORD is full of compassion and mercy, *</w:t>
      </w:r>
    </w:p>
    <w:p w14:paraId="71EE78D9" w14:textId="77777777" w:rsidR="00736E03" w:rsidRPr="00736E03" w:rsidRDefault="00736E03" w:rsidP="00736E03">
      <w:r w:rsidRPr="00736E03">
        <w:t xml:space="preserve">          </w:t>
      </w:r>
      <w:r w:rsidRPr="00736E03">
        <w:tab/>
      </w:r>
      <w:proofErr w:type="gramStart"/>
      <w:r w:rsidRPr="00736E03">
        <w:t>slow</w:t>
      </w:r>
      <w:proofErr w:type="gramEnd"/>
      <w:r w:rsidRPr="00736E03">
        <w:t xml:space="preserve"> to anger and of great kindness.</w:t>
      </w:r>
    </w:p>
    <w:p w14:paraId="649F067B" w14:textId="77777777" w:rsidR="00736E03" w:rsidRPr="00736E03" w:rsidRDefault="00736E03" w:rsidP="00736E03">
      <w:pPr>
        <w:rPr>
          <w:b/>
        </w:rPr>
      </w:pPr>
    </w:p>
    <w:p w14:paraId="43C87B05" w14:textId="77777777" w:rsidR="00736E03" w:rsidRPr="00736E03" w:rsidRDefault="00736E03" w:rsidP="00736E03">
      <w:r w:rsidRPr="00736E03">
        <w:t xml:space="preserve">    9   The LORD will not always accuse us, *</w:t>
      </w:r>
    </w:p>
    <w:p w14:paraId="7D243C97" w14:textId="77777777" w:rsidR="00736E03" w:rsidRPr="00736E03" w:rsidRDefault="00736E03" w:rsidP="00736E03">
      <w:r w:rsidRPr="00736E03">
        <w:t xml:space="preserve">          </w:t>
      </w:r>
      <w:r w:rsidRPr="00736E03">
        <w:tab/>
      </w:r>
      <w:proofErr w:type="gramStart"/>
      <w:r w:rsidRPr="00736E03">
        <w:t>nor</w:t>
      </w:r>
      <w:proofErr w:type="gramEnd"/>
      <w:r w:rsidRPr="00736E03">
        <w:t xml:space="preserve"> remain angry for ever.</w:t>
      </w:r>
    </w:p>
    <w:p w14:paraId="72355B86" w14:textId="77777777" w:rsidR="00736E03" w:rsidRPr="00736E03" w:rsidRDefault="00736E03" w:rsidP="00736E03">
      <w:pPr>
        <w:rPr>
          <w:b/>
        </w:rPr>
      </w:pPr>
    </w:p>
    <w:p w14:paraId="04050876" w14:textId="77777777" w:rsidR="00736E03" w:rsidRPr="00736E03" w:rsidRDefault="00736E03" w:rsidP="00736E03">
      <w:r>
        <w:t xml:space="preserve">   </w:t>
      </w:r>
      <w:proofErr w:type="gramStart"/>
      <w:r w:rsidRPr="00736E03">
        <w:t>10  The</w:t>
      </w:r>
      <w:proofErr w:type="gramEnd"/>
      <w:r w:rsidRPr="00736E03">
        <w:t xml:space="preserve"> LORD has not dealt with us according to our sins, *</w:t>
      </w:r>
    </w:p>
    <w:p w14:paraId="5022562E" w14:textId="77777777" w:rsidR="00736E03" w:rsidRPr="00736E03" w:rsidRDefault="00736E03" w:rsidP="00736E03">
      <w:r w:rsidRPr="00736E03">
        <w:t xml:space="preserve">          </w:t>
      </w:r>
      <w:r w:rsidRPr="00736E03">
        <w:tab/>
      </w:r>
      <w:proofErr w:type="gramStart"/>
      <w:r w:rsidRPr="00736E03">
        <w:t>nor</w:t>
      </w:r>
      <w:proofErr w:type="gramEnd"/>
      <w:r w:rsidRPr="00736E03">
        <w:t xml:space="preserve"> rewarded us according to our wickedness.</w:t>
      </w:r>
    </w:p>
    <w:p w14:paraId="50510F35" w14:textId="77777777" w:rsidR="00736E03" w:rsidRPr="00736E03" w:rsidRDefault="00736E03" w:rsidP="00736E03">
      <w:r w:rsidRPr="00736E03">
        <w:rPr>
          <w:b/>
        </w:rPr>
        <w:t xml:space="preserve"> </w:t>
      </w:r>
    </w:p>
    <w:p w14:paraId="50C13EB1" w14:textId="77777777" w:rsidR="00736E03" w:rsidRPr="00736E03" w:rsidRDefault="00736E03" w:rsidP="00736E03">
      <w:r w:rsidRPr="00736E03">
        <w:t xml:space="preserve">     </w:t>
      </w:r>
      <w:proofErr w:type="gramStart"/>
      <w:r w:rsidRPr="00736E03">
        <w:t>11  For</w:t>
      </w:r>
      <w:proofErr w:type="gramEnd"/>
      <w:r w:rsidRPr="00736E03">
        <w:t xml:space="preserve"> as the heavens are high above the earth, *</w:t>
      </w:r>
    </w:p>
    <w:p w14:paraId="208EEF5C" w14:textId="77777777" w:rsidR="00736E03" w:rsidRPr="00736E03" w:rsidRDefault="00736E03" w:rsidP="00736E03">
      <w:r w:rsidRPr="00736E03">
        <w:t xml:space="preserve">          </w:t>
      </w:r>
      <w:r w:rsidRPr="00736E03">
        <w:tab/>
      </w:r>
      <w:proofErr w:type="gramStart"/>
      <w:r w:rsidRPr="00736E03">
        <w:t>so</w:t>
      </w:r>
      <w:proofErr w:type="gramEnd"/>
      <w:r w:rsidRPr="00736E03">
        <w:t xml:space="preserve"> is the LORD’s mercy great upon the God-fearing.</w:t>
      </w:r>
    </w:p>
    <w:p w14:paraId="268154D8" w14:textId="77777777" w:rsidR="00736E03" w:rsidRPr="00736E03" w:rsidRDefault="00736E03" w:rsidP="00736E03">
      <w:pPr>
        <w:rPr>
          <w:b/>
        </w:rPr>
      </w:pPr>
    </w:p>
    <w:p w14:paraId="4AA0B3B1" w14:textId="77777777" w:rsidR="00736E03" w:rsidRPr="00736E03" w:rsidRDefault="00736E03" w:rsidP="00736E03">
      <w:r w:rsidRPr="00736E03">
        <w:t xml:space="preserve">    </w:t>
      </w:r>
      <w:proofErr w:type="gramStart"/>
      <w:r w:rsidRPr="00736E03">
        <w:t>12  As</w:t>
      </w:r>
      <w:proofErr w:type="gramEnd"/>
      <w:r w:rsidRPr="00736E03">
        <w:t xml:space="preserve"> far as the east is from the west, *</w:t>
      </w:r>
    </w:p>
    <w:p w14:paraId="121A633F" w14:textId="77777777" w:rsidR="00736E03" w:rsidRPr="00736E03" w:rsidRDefault="00736E03" w:rsidP="00736E03">
      <w:r w:rsidRPr="00736E03">
        <w:t xml:space="preserve">          </w:t>
      </w:r>
      <w:r w:rsidRPr="00736E03">
        <w:tab/>
      </w:r>
      <w:proofErr w:type="gramStart"/>
      <w:r w:rsidRPr="00736E03">
        <w:t>so</w:t>
      </w:r>
      <w:proofErr w:type="gramEnd"/>
      <w:r w:rsidRPr="00736E03">
        <w:t xml:space="preserve"> far has the LORD removed our sins from us.</w:t>
      </w:r>
    </w:p>
    <w:p w14:paraId="195E287A" w14:textId="77777777" w:rsidR="00736E03" w:rsidRPr="00736E03" w:rsidRDefault="00736E03" w:rsidP="00736E03">
      <w:pPr>
        <w:rPr>
          <w:b/>
        </w:rPr>
      </w:pPr>
    </w:p>
    <w:p w14:paraId="4C4399D3" w14:textId="77777777" w:rsidR="00736E03" w:rsidRPr="00736E03" w:rsidRDefault="00736E03" w:rsidP="00736E03">
      <w:r w:rsidRPr="00736E03">
        <w:t xml:space="preserve">    </w:t>
      </w:r>
      <w:proofErr w:type="gramStart"/>
      <w:r w:rsidRPr="00736E03">
        <w:t>13  As</w:t>
      </w:r>
      <w:proofErr w:type="gramEnd"/>
      <w:r w:rsidRPr="00736E03">
        <w:t xml:space="preserve"> a father cares for his children, *</w:t>
      </w:r>
    </w:p>
    <w:p w14:paraId="587114C2" w14:textId="77777777" w:rsidR="00736E03" w:rsidRPr="00736E03" w:rsidRDefault="00736E03" w:rsidP="00736E03">
      <w:r w:rsidRPr="00736E03">
        <w:t xml:space="preserve">          </w:t>
      </w:r>
      <w:r w:rsidRPr="00736E03">
        <w:tab/>
      </w:r>
      <w:proofErr w:type="gramStart"/>
      <w:r w:rsidRPr="00736E03">
        <w:t>so</w:t>
      </w:r>
      <w:proofErr w:type="gramEnd"/>
      <w:r w:rsidRPr="00736E03">
        <w:t xml:space="preserve"> does the LORD care for the God-fearing.</w:t>
      </w:r>
    </w:p>
    <w:p w14:paraId="05363FE8" w14:textId="77777777" w:rsidR="00736E03" w:rsidRPr="00736E03" w:rsidRDefault="00736E03" w:rsidP="00736E03">
      <w:pPr>
        <w:rPr>
          <w:b/>
        </w:rPr>
      </w:pPr>
    </w:p>
    <w:p w14:paraId="0D3E4A34" w14:textId="77777777" w:rsidR="00736E03" w:rsidRPr="00736E03" w:rsidRDefault="00736E03" w:rsidP="00736E03"/>
    <w:p w14:paraId="29B152BB" w14:textId="77777777" w:rsidR="00736E03" w:rsidRPr="00736E03" w:rsidRDefault="00736E03" w:rsidP="00736E03">
      <w:r w:rsidRPr="00736E03">
        <w:t xml:space="preserve">    </w:t>
      </w:r>
      <w:proofErr w:type="gramStart"/>
      <w:r w:rsidRPr="00736E03">
        <w:t>14  For</w:t>
      </w:r>
      <w:proofErr w:type="gramEnd"/>
      <w:r w:rsidRPr="00736E03">
        <w:t xml:space="preserve"> the LORD knows whereof we are made; *</w:t>
      </w:r>
    </w:p>
    <w:p w14:paraId="12BF9F5C" w14:textId="77777777" w:rsidR="00736E03" w:rsidRPr="00736E03" w:rsidRDefault="00736E03" w:rsidP="00736E03">
      <w:r w:rsidRPr="00736E03">
        <w:t xml:space="preserve">          </w:t>
      </w:r>
      <w:r w:rsidRPr="00736E03">
        <w:tab/>
      </w:r>
      <w:proofErr w:type="gramStart"/>
      <w:r w:rsidRPr="00736E03">
        <w:t>and</w:t>
      </w:r>
      <w:proofErr w:type="gramEnd"/>
      <w:r w:rsidRPr="00736E03">
        <w:t xml:space="preserve"> remembers that we are but dust.</w:t>
      </w:r>
    </w:p>
    <w:p w14:paraId="5C515494" w14:textId="77777777" w:rsidR="00736E03" w:rsidRPr="00736E03" w:rsidRDefault="00736E03" w:rsidP="00736E03">
      <w:pPr>
        <w:rPr>
          <w:b/>
        </w:rPr>
      </w:pPr>
    </w:p>
    <w:p w14:paraId="37268889" w14:textId="77777777" w:rsidR="00736E03" w:rsidRPr="00736E03" w:rsidRDefault="00736E03" w:rsidP="00736E03">
      <w:r w:rsidRPr="00736E03">
        <w:t xml:space="preserve">    </w:t>
      </w:r>
      <w:proofErr w:type="gramStart"/>
      <w:r w:rsidRPr="00736E03">
        <w:t>15  Our</w:t>
      </w:r>
      <w:proofErr w:type="gramEnd"/>
      <w:r w:rsidRPr="00736E03">
        <w:t xml:space="preserve"> days are like the grass; *</w:t>
      </w:r>
    </w:p>
    <w:p w14:paraId="5C50B048" w14:textId="77777777" w:rsidR="00736E03" w:rsidRPr="00736E03" w:rsidRDefault="00736E03" w:rsidP="00736E03">
      <w:r w:rsidRPr="00736E03">
        <w:t xml:space="preserve">          </w:t>
      </w:r>
      <w:r w:rsidRPr="00736E03">
        <w:tab/>
      </w:r>
      <w:proofErr w:type="gramStart"/>
      <w:r w:rsidRPr="00736E03">
        <w:t>we</w:t>
      </w:r>
      <w:proofErr w:type="gramEnd"/>
      <w:r w:rsidRPr="00736E03">
        <w:t xml:space="preserve"> flourish like a flower of the field;</w:t>
      </w:r>
    </w:p>
    <w:p w14:paraId="1E87A30F" w14:textId="77777777" w:rsidR="00736E03" w:rsidRPr="00736E03" w:rsidRDefault="00736E03" w:rsidP="00736E03">
      <w:pPr>
        <w:rPr>
          <w:b/>
        </w:rPr>
      </w:pPr>
    </w:p>
    <w:p w14:paraId="54873550" w14:textId="77777777" w:rsidR="00736E03" w:rsidRPr="00736E03" w:rsidRDefault="00736E03" w:rsidP="00736E03">
      <w:r w:rsidRPr="00736E03">
        <w:t xml:space="preserve">    </w:t>
      </w:r>
      <w:proofErr w:type="gramStart"/>
      <w:r w:rsidRPr="00736E03">
        <w:t>16  When</w:t>
      </w:r>
      <w:proofErr w:type="gramEnd"/>
      <w:r w:rsidRPr="00736E03">
        <w:t xml:space="preserve"> the wind goes over it, it is gone, *</w:t>
      </w:r>
    </w:p>
    <w:p w14:paraId="6215271C" w14:textId="77777777" w:rsidR="00736E03" w:rsidRPr="00736E03" w:rsidRDefault="00736E03" w:rsidP="00736E03">
      <w:r w:rsidRPr="00736E03">
        <w:t xml:space="preserve">          </w:t>
      </w:r>
      <w:r w:rsidRPr="00736E03">
        <w:tab/>
      </w:r>
      <w:proofErr w:type="gramStart"/>
      <w:r w:rsidRPr="00736E03">
        <w:t>and</w:t>
      </w:r>
      <w:proofErr w:type="gramEnd"/>
      <w:r w:rsidRPr="00736E03">
        <w:t xml:space="preserve"> its place shall know it no more.</w:t>
      </w:r>
    </w:p>
    <w:p w14:paraId="608A5056" w14:textId="77777777" w:rsidR="00736E03" w:rsidRPr="00736E03" w:rsidRDefault="00736E03" w:rsidP="00736E03">
      <w:pPr>
        <w:rPr>
          <w:b/>
        </w:rPr>
      </w:pPr>
    </w:p>
    <w:p w14:paraId="3538D40D" w14:textId="77777777" w:rsidR="00736E03" w:rsidRPr="00736E03" w:rsidRDefault="00736E03" w:rsidP="00736E03">
      <w:r w:rsidRPr="00736E03">
        <w:t xml:space="preserve">    </w:t>
      </w:r>
      <w:proofErr w:type="gramStart"/>
      <w:r w:rsidRPr="00736E03">
        <w:t>17  But</w:t>
      </w:r>
      <w:proofErr w:type="gramEnd"/>
      <w:r w:rsidRPr="00736E03">
        <w:t xml:space="preserve"> the merciful goodness of the LORD endures for ever</w:t>
      </w:r>
    </w:p>
    <w:p w14:paraId="602BC446" w14:textId="77777777" w:rsidR="00736E03" w:rsidRPr="00736E03" w:rsidRDefault="00736E03" w:rsidP="00736E03">
      <w:r w:rsidRPr="00736E03">
        <w:t xml:space="preserve">          </w:t>
      </w:r>
      <w:proofErr w:type="gramStart"/>
      <w:r w:rsidRPr="00736E03">
        <w:t>on</w:t>
      </w:r>
      <w:proofErr w:type="gramEnd"/>
      <w:r w:rsidRPr="00736E03">
        <w:t xml:space="preserve"> the God-fearing, *</w:t>
      </w:r>
    </w:p>
    <w:p w14:paraId="0A158B33" w14:textId="77777777" w:rsidR="00736E03" w:rsidRPr="00736E03" w:rsidRDefault="00736E03" w:rsidP="00736E03">
      <w:r w:rsidRPr="00736E03">
        <w:t xml:space="preserve">          </w:t>
      </w:r>
      <w:r w:rsidRPr="00736E03">
        <w:tab/>
      </w:r>
      <w:proofErr w:type="gramStart"/>
      <w:r w:rsidRPr="00736E03">
        <w:t>and</w:t>
      </w:r>
      <w:proofErr w:type="gramEnd"/>
      <w:r w:rsidRPr="00736E03">
        <w:t xml:space="preserve"> the righteousness of the LORD on children's children;</w:t>
      </w:r>
    </w:p>
    <w:p w14:paraId="7789C7DD" w14:textId="77777777" w:rsidR="00736E03" w:rsidRPr="00736E03" w:rsidRDefault="00736E03" w:rsidP="00736E03">
      <w:pPr>
        <w:rPr>
          <w:b/>
        </w:rPr>
      </w:pPr>
    </w:p>
    <w:p w14:paraId="7BC56D28" w14:textId="77777777" w:rsidR="00736E03" w:rsidRPr="00736E03" w:rsidRDefault="00736E03" w:rsidP="00736E03">
      <w:r w:rsidRPr="00736E03">
        <w:t xml:space="preserve">    </w:t>
      </w:r>
      <w:proofErr w:type="gramStart"/>
      <w:r w:rsidRPr="00736E03">
        <w:t>18  On</w:t>
      </w:r>
      <w:proofErr w:type="gramEnd"/>
      <w:r w:rsidRPr="00736E03">
        <w:t xml:space="preserve"> those who keep the holy covenant *</w:t>
      </w:r>
    </w:p>
    <w:p w14:paraId="5FF98BBE" w14:textId="77777777" w:rsidR="00736E03" w:rsidRPr="00736E03" w:rsidRDefault="00736E03" w:rsidP="00736E03">
      <w:r w:rsidRPr="00736E03">
        <w:lastRenderedPageBreak/>
        <w:t xml:space="preserve">          </w:t>
      </w:r>
      <w:r w:rsidRPr="00736E03">
        <w:tab/>
      </w:r>
      <w:proofErr w:type="gramStart"/>
      <w:r w:rsidRPr="00736E03">
        <w:t>and</w:t>
      </w:r>
      <w:proofErr w:type="gramEnd"/>
      <w:r w:rsidRPr="00736E03">
        <w:t xml:space="preserve"> remember the commandments and do them.</w:t>
      </w:r>
    </w:p>
    <w:p w14:paraId="0372EDBD" w14:textId="77777777" w:rsidR="00736E03" w:rsidRPr="00736E03" w:rsidRDefault="00736E03" w:rsidP="00736E03">
      <w:pPr>
        <w:rPr>
          <w:b/>
        </w:rPr>
      </w:pPr>
    </w:p>
    <w:p w14:paraId="6B172CD8" w14:textId="77777777" w:rsidR="00736E03" w:rsidRPr="00736E03" w:rsidRDefault="00736E03" w:rsidP="00736E03">
      <w:r w:rsidRPr="00736E03">
        <w:t xml:space="preserve">    </w:t>
      </w:r>
      <w:proofErr w:type="gramStart"/>
      <w:r w:rsidRPr="00736E03">
        <w:t>19  The</w:t>
      </w:r>
      <w:proofErr w:type="gramEnd"/>
      <w:r w:rsidRPr="00736E03">
        <w:t xml:space="preserve"> LORD has set up a throne in heaven, *</w:t>
      </w:r>
    </w:p>
    <w:p w14:paraId="73205BB8" w14:textId="77777777" w:rsidR="00736E03" w:rsidRPr="00736E03" w:rsidRDefault="00736E03" w:rsidP="00736E03">
      <w:r w:rsidRPr="00736E03">
        <w:t xml:space="preserve">          </w:t>
      </w:r>
      <w:r w:rsidRPr="00736E03">
        <w:tab/>
      </w:r>
      <w:proofErr w:type="gramStart"/>
      <w:r w:rsidRPr="00736E03">
        <w:t>and</w:t>
      </w:r>
      <w:proofErr w:type="gramEnd"/>
      <w:r w:rsidRPr="00736E03">
        <w:t xml:space="preserve"> the sovereignty of the LORD has dominion over all.</w:t>
      </w:r>
    </w:p>
    <w:p w14:paraId="3B6B886C" w14:textId="77777777" w:rsidR="00736E03" w:rsidRPr="00736E03" w:rsidRDefault="00736E03" w:rsidP="00736E03">
      <w:pPr>
        <w:rPr>
          <w:b/>
        </w:rPr>
      </w:pPr>
    </w:p>
    <w:p w14:paraId="275D6456" w14:textId="77777777" w:rsidR="00736E03" w:rsidRPr="00736E03" w:rsidRDefault="00736E03" w:rsidP="00736E03">
      <w:r w:rsidRPr="00736E03">
        <w:t xml:space="preserve">    </w:t>
      </w:r>
      <w:proofErr w:type="gramStart"/>
      <w:r w:rsidRPr="00736E03">
        <w:t>20  Bless</w:t>
      </w:r>
      <w:proofErr w:type="gramEnd"/>
      <w:r w:rsidRPr="00736E03">
        <w:t xml:space="preserve"> the LORD, you holy angels,</w:t>
      </w:r>
    </w:p>
    <w:p w14:paraId="44DF0D8F" w14:textId="77777777" w:rsidR="00736E03" w:rsidRPr="00736E03" w:rsidRDefault="00736E03" w:rsidP="00736E03">
      <w:r w:rsidRPr="00736E03">
        <w:t xml:space="preserve">          </w:t>
      </w:r>
      <w:proofErr w:type="gramStart"/>
      <w:r w:rsidRPr="00736E03">
        <w:t>you</w:t>
      </w:r>
      <w:proofErr w:type="gramEnd"/>
      <w:r w:rsidRPr="00736E03">
        <w:t xml:space="preserve"> mighty ones who do God’s bidding, *</w:t>
      </w:r>
    </w:p>
    <w:p w14:paraId="3C180A61" w14:textId="77777777" w:rsidR="00736E03" w:rsidRPr="00736E03" w:rsidRDefault="00736E03" w:rsidP="00736E03">
      <w:r w:rsidRPr="00736E03">
        <w:t xml:space="preserve">             </w:t>
      </w:r>
      <w:proofErr w:type="gramStart"/>
      <w:r w:rsidRPr="00736E03">
        <w:t>and</w:t>
      </w:r>
      <w:proofErr w:type="gramEnd"/>
      <w:r w:rsidRPr="00736E03">
        <w:t xml:space="preserve"> hearken to the voice of God’s word.</w:t>
      </w:r>
    </w:p>
    <w:p w14:paraId="01530681" w14:textId="77777777" w:rsidR="00736E03" w:rsidRPr="00736E03" w:rsidRDefault="00736E03" w:rsidP="00736E03">
      <w:pPr>
        <w:rPr>
          <w:b/>
        </w:rPr>
      </w:pPr>
    </w:p>
    <w:p w14:paraId="692D3F7A" w14:textId="77777777" w:rsidR="00736E03" w:rsidRPr="00736E03" w:rsidRDefault="00736E03" w:rsidP="00736E03">
      <w:r w:rsidRPr="00736E03">
        <w:t xml:space="preserve">    </w:t>
      </w:r>
      <w:proofErr w:type="gramStart"/>
      <w:r w:rsidRPr="00736E03">
        <w:t>21  Bless</w:t>
      </w:r>
      <w:proofErr w:type="gramEnd"/>
      <w:r w:rsidRPr="00736E03">
        <w:t xml:space="preserve"> the LORD, all you holy hosts, *</w:t>
      </w:r>
    </w:p>
    <w:p w14:paraId="07E92981" w14:textId="77777777" w:rsidR="00736E03" w:rsidRPr="00736E03" w:rsidRDefault="00736E03" w:rsidP="00736E03">
      <w:r w:rsidRPr="00736E03">
        <w:t xml:space="preserve">             </w:t>
      </w:r>
      <w:proofErr w:type="gramStart"/>
      <w:r w:rsidRPr="00736E03">
        <w:t>you</w:t>
      </w:r>
      <w:proofErr w:type="gramEnd"/>
      <w:r w:rsidRPr="00736E03">
        <w:t xml:space="preserve"> holy ministers who do God’s will.</w:t>
      </w:r>
    </w:p>
    <w:p w14:paraId="16E9F44F" w14:textId="77777777" w:rsidR="00736E03" w:rsidRPr="00736E03" w:rsidRDefault="00736E03" w:rsidP="00736E03">
      <w:pPr>
        <w:rPr>
          <w:b/>
        </w:rPr>
      </w:pPr>
    </w:p>
    <w:p w14:paraId="284E4840" w14:textId="77777777" w:rsidR="00736E03" w:rsidRPr="00736E03" w:rsidRDefault="00736E03" w:rsidP="00736E03">
      <w:r w:rsidRPr="00736E03">
        <w:t xml:space="preserve">    </w:t>
      </w:r>
      <w:proofErr w:type="gramStart"/>
      <w:r w:rsidRPr="00736E03">
        <w:t>22  Bless</w:t>
      </w:r>
      <w:proofErr w:type="gramEnd"/>
      <w:r w:rsidRPr="00736E03">
        <w:t xml:space="preserve"> the LORD, all you works of God,</w:t>
      </w:r>
    </w:p>
    <w:p w14:paraId="5E369903" w14:textId="77777777" w:rsidR="00736E03" w:rsidRPr="00736E03" w:rsidRDefault="00736E03" w:rsidP="00736E03">
      <w:r w:rsidRPr="00736E03">
        <w:t xml:space="preserve">          </w:t>
      </w:r>
      <w:proofErr w:type="gramStart"/>
      <w:r w:rsidRPr="00736E03">
        <w:t>in</w:t>
      </w:r>
      <w:proofErr w:type="gramEnd"/>
      <w:r w:rsidRPr="00736E03">
        <w:t xml:space="preserve"> all places of God’s dominion; *</w:t>
      </w:r>
    </w:p>
    <w:p w14:paraId="6F98F927" w14:textId="77777777" w:rsidR="00736E03" w:rsidRPr="00736E03" w:rsidRDefault="00736E03" w:rsidP="00736E03">
      <w:r w:rsidRPr="00736E03">
        <w:t xml:space="preserve">          </w:t>
      </w:r>
      <w:proofErr w:type="gramStart"/>
      <w:r w:rsidRPr="00736E03">
        <w:t>bless</w:t>
      </w:r>
      <w:proofErr w:type="gramEnd"/>
      <w:r w:rsidRPr="00736E03">
        <w:t xml:space="preserve"> the LORD, O my soul.</w:t>
      </w:r>
    </w:p>
    <w:p w14:paraId="5A9B510A" w14:textId="77777777" w:rsidR="00736E03" w:rsidRPr="00736E03" w:rsidRDefault="00736E03" w:rsidP="00736E03"/>
    <w:p w14:paraId="1380E0DA" w14:textId="77777777" w:rsidR="00736E03" w:rsidRPr="00736E03" w:rsidRDefault="00736E03" w:rsidP="00736E03">
      <w:pPr>
        <w:rPr>
          <w:b/>
        </w:rPr>
      </w:pPr>
    </w:p>
    <w:p w14:paraId="523EB41B" w14:textId="77777777" w:rsidR="00736E03" w:rsidRPr="00736E03" w:rsidRDefault="00736E03" w:rsidP="00736E03">
      <w:pPr>
        <w:rPr>
          <w:i/>
        </w:rPr>
      </w:pPr>
      <w:r w:rsidRPr="00736E03">
        <w:rPr>
          <w:b/>
        </w:rPr>
        <w:t xml:space="preserve">A litany of Praise and Petition:  </w:t>
      </w:r>
      <w:r w:rsidRPr="00736E03">
        <w:rPr>
          <w:i/>
        </w:rPr>
        <w:t>(This Litany may be</w:t>
      </w:r>
      <w:r>
        <w:rPr>
          <w:i/>
        </w:rPr>
        <w:t xml:space="preserve"> repeated at each planting site</w:t>
      </w:r>
      <w:r w:rsidRPr="00736E03">
        <w:rPr>
          <w:i/>
        </w:rPr>
        <w:t>)</w:t>
      </w:r>
    </w:p>
    <w:p w14:paraId="4A905064" w14:textId="77777777" w:rsidR="00736E03" w:rsidRPr="00736E03" w:rsidRDefault="00736E03" w:rsidP="00736E03"/>
    <w:p w14:paraId="1D68EB57" w14:textId="77777777" w:rsidR="00736E03" w:rsidRPr="00736E03" w:rsidRDefault="00736E03" w:rsidP="00736E03">
      <w:r w:rsidRPr="00736E03">
        <w:t>Almighty God, give us a reverence for the Earth you have created and given into our care.  We offer thanks for the gift of food for our nurturance and for the benefit of all your creatures.  Help us, even as we receive from your bounty, to be stewards of the earth for all people and for all your creatures.</w:t>
      </w:r>
    </w:p>
    <w:p w14:paraId="5D19285E" w14:textId="77777777" w:rsidR="00736E03" w:rsidRPr="00736E03" w:rsidRDefault="00736E03" w:rsidP="00736E03">
      <w:pPr>
        <w:rPr>
          <w:b/>
        </w:rPr>
      </w:pPr>
    </w:p>
    <w:p w14:paraId="292E8E18" w14:textId="77777777" w:rsidR="00736E03" w:rsidRPr="00736E03" w:rsidRDefault="008B65B0" w:rsidP="00736E03">
      <w:r>
        <w:t>That it may please you</w:t>
      </w:r>
      <w:r w:rsidR="00736E03" w:rsidRPr="00736E03">
        <w:t xml:space="preserve"> to grant favorable weather,</w:t>
      </w:r>
    </w:p>
    <w:p w14:paraId="7A0DF06D" w14:textId="77777777" w:rsidR="00736E03" w:rsidRPr="00736E03" w:rsidRDefault="00736E03" w:rsidP="00736E03">
      <w:proofErr w:type="gramStart"/>
      <w:r w:rsidRPr="00736E03">
        <w:t>temperate</w:t>
      </w:r>
      <w:proofErr w:type="gramEnd"/>
      <w:r w:rsidRPr="00736E03">
        <w:t xml:space="preserve"> rain, and fruitful seasons, that there may be food</w:t>
      </w:r>
    </w:p>
    <w:p w14:paraId="03CD9145" w14:textId="77777777" w:rsidR="00736E03" w:rsidRPr="00736E03" w:rsidRDefault="00736E03" w:rsidP="00736E03">
      <w:proofErr w:type="gramStart"/>
      <w:r w:rsidRPr="00736E03">
        <w:t>and</w:t>
      </w:r>
      <w:proofErr w:type="gramEnd"/>
      <w:r w:rsidRPr="00736E03">
        <w:t xml:space="preserve"> drink for all thy creatures,</w:t>
      </w:r>
    </w:p>
    <w:p w14:paraId="004AA75D" w14:textId="77777777" w:rsidR="00736E03" w:rsidRPr="00736E03" w:rsidRDefault="008B65B0" w:rsidP="00736E03">
      <w:pPr>
        <w:rPr>
          <w:b/>
        </w:rPr>
      </w:pPr>
      <w:r>
        <w:rPr>
          <w:b/>
        </w:rPr>
        <w:t>We beseech you</w:t>
      </w:r>
      <w:r w:rsidR="00736E03" w:rsidRPr="00736E03">
        <w:rPr>
          <w:b/>
        </w:rPr>
        <w:t xml:space="preserve"> to hear us, Good Lord.</w:t>
      </w:r>
    </w:p>
    <w:p w14:paraId="4B033D1A" w14:textId="77777777" w:rsidR="00736E03" w:rsidRPr="00736E03" w:rsidRDefault="00736E03" w:rsidP="00736E03">
      <w:pPr>
        <w:rPr>
          <w:b/>
        </w:rPr>
      </w:pPr>
    </w:p>
    <w:p w14:paraId="564BEFA1" w14:textId="77777777" w:rsidR="00736E03" w:rsidRPr="00736E03" w:rsidRDefault="008B65B0" w:rsidP="00736E03">
      <w:r>
        <w:t>That it may please you</w:t>
      </w:r>
      <w:r w:rsidR="00736E03" w:rsidRPr="00736E03">
        <w:t xml:space="preserve"> to bless the lands and waters, and all</w:t>
      </w:r>
    </w:p>
    <w:p w14:paraId="3A34CBE8" w14:textId="77777777" w:rsidR="00736E03" w:rsidRPr="00736E03" w:rsidRDefault="00736E03" w:rsidP="00736E03">
      <w:proofErr w:type="gramStart"/>
      <w:r w:rsidRPr="00736E03">
        <w:t>who</w:t>
      </w:r>
      <w:proofErr w:type="gramEnd"/>
      <w:r w:rsidRPr="00736E03">
        <w:t xml:space="preserve"> work upon them to bring forth food and all things</w:t>
      </w:r>
    </w:p>
    <w:p w14:paraId="167F43A6" w14:textId="77777777" w:rsidR="00736E03" w:rsidRPr="00736E03" w:rsidRDefault="00736E03" w:rsidP="00736E03">
      <w:proofErr w:type="gramStart"/>
      <w:r w:rsidRPr="00736E03">
        <w:t>needful</w:t>
      </w:r>
      <w:proofErr w:type="gramEnd"/>
      <w:r w:rsidRPr="00736E03">
        <w:t xml:space="preserve"> for thy people,</w:t>
      </w:r>
    </w:p>
    <w:p w14:paraId="2B52EBE8" w14:textId="77777777" w:rsidR="00736E03" w:rsidRPr="00736E03" w:rsidRDefault="008B65B0" w:rsidP="00736E03">
      <w:pPr>
        <w:rPr>
          <w:b/>
        </w:rPr>
      </w:pPr>
      <w:r>
        <w:rPr>
          <w:b/>
        </w:rPr>
        <w:t>We beseech you</w:t>
      </w:r>
      <w:r w:rsidR="00736E03" w:rsidRPr="00736E03">
        <w:rPr>
          <w:b/>
        </w:rPr>
        <w:t xml:space="preserve"> to hear us, Good Lord.</w:t>
      </w:r>
    </w:p>
    <w:p w14:paraId="2730EA64" w14:textId="77777777" w:rsidR="00736E03" w:rsidRPr="00736E03" w:rsidRDefault="00736E03" w:rsidP="00736E03">
      <w:pPr>
        <w:rPr>
          <w:b/>
        </w:rPr>
      </w:pPr>
    </w:p>
    <w:p w14:paraId="1A9CC045" w14:textId="77777777" w:rsidR="00736E03" w:rsidRPr="00736E03" w:rsidRDefault="008B65B0" w:rsidP="00736E03">
      <w:r>
        <w:t>That it may please you</w:t>
      </w:r>
      <w:r w:rsidR="00736E03" w:rsidRPr="00736E03">
        <w:t xml:space="preserve"> to look with favor upon all who care</w:t>
      </w:r>
    </w:p>
    <w:p w14:paraId="0A88C48D" w14:textId="77777777" w:rsidR="00736E03" w:rsidRPr="00736E03" w:rsidRDefault="00736E03" w:rsidP="00736E03">
      <w:proofErr w:type="gramStart"/>
      <w:r w:rsidRPr="00736E03">
        <w:t>for</w:t>
      </w:r>
      <w:proofErr w:type="gramEnd"/>
      <w:r w:rsidRPr="00736E03">
        <w:t xml:space="preserve"> the earth, the water, and the air, that the riches of thy</w:t>
      </w:r>
    </w:p>
    <w:p w14:paraId="3BE91284" w14:textId="77777777" w:rsidR="00736E03" w:rsidRPr="00736E03" w:rsidRDefault="00736E03" w:rsidP="00736E03">
      <w:proofErr w:type="gramStart"/>
      <w:r w:rsidRPr="00736E03">
        <w:lastRenderedPageBreak/>
        <w:t>creation</w:t>
      </w:r>
      <w:proofErr w:type="gramEnd"/>
      <w:r w:rsidRPr="00736E03">
        <w:t xml:space="preserve"> may abound from age to age,</w:t>
      </w:r>
    </w:p>
    <w:p w14:paraId="77781BC1" w14:textId="77777777" w:rsidR="00736E03" w:rsidRPr="00736E03" w:rsidRDefault="008B65B0" w:rsidP="00736E03">
      <w:pPr>
        <w:rPr>
          <w:b/>
        </w:rPr>
      </w:pPr>
      <w:r>
        <w:rPr>
          <w:b/>
        </w:rPr>
        <w:t>We beseech you</w:t>
      </w:r>
      <w:bookmarkStart w:id="0" w:name="_GoBack"/>
      <w:bookmarkEnd w:id="0"/>
      <w:r w:rsidR="00736E03" w:rsidRPr="00736E03">
        <w:rPr>
          <w:b/>
        </w:rPr>
        <w:t xml:space="preserve"> to hear us, Good Lord.</w:t>
      </w:r>
    </w:p>
    <w:p w14:paraId="55CDB818" w14:textId="77777777" w:rsidR="00736E03" w:rsidRPr="00736E03" w:rsidRDefault="00736E03" w:rsidP="00736E03">
      <w:pPr>
        <w:rPr>
          <w:b/>
        </w:rPr>
      </w:pPr>
    </w:p>
    <w:p w14:paraId="501C49A8" w14:textId="77777777" w:rsidR="00736E03" w:rsidRPr="00736E03" w:rsidRDefault="00736E03" w:rsidP="00736E03">
      <w:r w:rsidRPr="00736E03">
        <w:rPr>
          <w:i/>
        </w:rPr>
        <w:t>Celebrant</w:t>
      </w:r>
      <w:r w:rsidRPr="00736E03">
        <w:t xml:space="preserve">    </w:t>
      </w:r>
    </w:p>
    <w:p w14:paraId="6842A32C" w14:textId="77777777" w:rsidR="00736E03" w:rsidRPr="00736E03" w:rsidRDefault="00736E03" w:rsidP="00736E03">
      <w:pPr>
        <w:rPr>
          <w:b/>
        </w:rPr>
      </w:pPr>
      <w:r w:rsidRPr="00736E03">
        <w:t>Almighty and everlasting God, Creator of all things and giver of all life, let your blessing be upon this garden and grant that it may serve to your glory and the welfare of your people</w:t>
      </w:r>
      <w:proofErr w:type="gramStart"/>
      <w:r w:rsidRPr="00736E03">
        <w:t>;</w:t>
      </w:r>
      <w:proofErr w:type="gramEnd"/>
      <w:r w:rsidRPr="00736E03">
        <w:t xml:space="preserve"> through Jesus Christ our Lord.  </w:t>
      </w:r>
      <w:r w:rsidRPr="00736E03">
        <w:rPr>
          <w:b/>
        </w:rPr>
        <w:t>Amen.</w:t>
      </w:r>
    </w:p>
    <w:p w14:paraId="5F7AB376" w14:textId="77777777" w:rsidR="00736E03" w:rsidRPr="00736E03" w:rsidRDefault="00736E03" w:rsidP="00736E03">
      <w:pPr>
        <w:rPr>
          <w:b/>
        </w:rPr>
      </w:pPr>
    </w:p>
    <w:p w14:paraId="0143A5F7" w14:textId="77777777" w:rsidR="00736E03" w:rsidRPr="00736E03" w:rsidRDefault="00736E03" w:rsidP="00736E03">
      <w:pPr>
        <w:rPr>
          <w:b/>
        </w:rPr>
      </w:pPr>
    </w:p>
    <w:p w14:paraId="1B429E05" w14:textId="77777777" w:rsidR="00736E03" w:rsidRPr="00736E03" w:rsidRDefault="00736E03" w:rsidP="00736E03">
      <w:pPr>
        <w:rPr>
          <w:b/>
          <w:i/>
        </w:rPr>
      </w:pPr>
    </w:p>
    <w:p w14:paraId="65B4DC83" w14:textId="77777777" w:rsidR="00736E03" w:rsidRPr="00736E03" w:rsidRDefault="00736E03" w:rsidP="00736E03"/>
    <w:p w14:paraId="667C89DB" w14:textId="77777777" w:rsidR="00535A5E" w:rsidRDefault="00535A5E"/>
    <w:sectPr w:rsidR="00535A5E" w:rsidSect="00736E03">
      <w:pgSz w:w="15840" w:h="12240" w:orient="landscape"/>
      <w:pgMar w:top="864" w:right="864" w:bottom="864" w:left="864"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03"/>
    <w:rsid w:val="00535A5E"/>
    <w:rsid w:val="00736E03"/>
    <w:rsid w:val="008B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65478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3655</Characters>
  <Application>Microsoft Macintosh Word</Application>
  <DocSecurity>0</DocSecurity>
  <Lines>30</Lines>
  <Paragraphs>8</Paragraphs>
  <ScaleCrop>false</ScaleCrop>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Magee</dc:creator>
  <cp:keywords/>
  <dc:description/>
  <cp:lastModifiedBy>Susan McGarryu\ User</cp:lastModifiedBy>
  <cp:revision>2</cp:revision>
  <dcterms:created xsi:type="dcterms:W3CDTF">2011-08-31T15:11:00Z</dcterms:created>
  <dcterms:modified xsi:type="dcterms:W3CDTF">2011-08-31T15:11:00Z</dcterms:modified>
</cp:coreProperties>
</file>